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70494F" w14:textId="6A822832" w:rsidR="008E6537" w:rsidRPr="00396C29" w:rsidRDefault="00A352FC" w:rsidP="0009132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Century Gothic" w:eastAsia="TimesNewRomanPS-BoldMT" w:hAnsi="Century Gothic" w:cs="Times New Roman"/>
          <w:b/>
          <w:bCs/>
          <w:sz w:val="22"/>
          <w:szCs w:val="22"/>
        </w:rPr>
      </w:pPr>
      <w:r>
        <w:rPr>
          <w:rFonts w:ascii="Century Gothic" w:eastAsia="TimesNewRomanPS-BoldMT" w:hAnsi="Century Gothic" w:cs="Times New Roman"/>
          <w:b/>
          <w:bCs/>
          <w:sz w:val="22"/>
          <w:szCs w:val="22"/>
        </w:rPr>
        <w:t>DİJİTAL İLETKEN OKUL   iletkenokul.com</w:t>
      </w:r>
    </w:p>
    <w:p w14:paraId="5FB92547" w14:textId="3AE36C4E" w:rsidR="005141E1" w:rsidRDefault="005141E1" w:rsidP="005141E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Century Gothic" w:eastAsia="TimesNewRomanPS-BoldMT" w:hAnsi="Century Gothic" w:cs="Times New Roman"/>
          <w:b/>
          <w:bCs/>
          <w:sz w:val="22"/>
          <w:szCs w:val="22"/>
        </w:rPr>
      </w:pPr>
      <w:r>
        <w:rPr>
          <w:rFonts w:ascii="Century Gothic" w:eastAsia="TimesNewRomanPS-BoldMT" w:hAnsi="Century Gothic" w:cs="Times New Roman"/>
          <w:b/>
          <w:bCs/>
          <w:sz w:val="22"/>
          <w:szCs w:val="22"/>
        </w:rPr>
        <w:t>202</w:t>
      </w:r>
      <w:r w:rsidR="006604FA">
        <w:rPr>
          <w:rFonts w:ascii="Century Gothic" w:eastAsia="TimesNewRomanPS-BoldMT" w:hAnsi="Century Gothic" w:cs="Times New Roman"/>
          <w:b/>
          <w:bCs/>
          <w:sz w:val="22"/>
          <w:szCs w:val="22"/>
        </w:rPr>
        <w:t>3</w:t>
      </w:r>
      <w:r>
        <w:rPr>
          <w:rFonts w:ascii="Century Gothic" w:eastAsia="TimesNewRomanPS-BoldMT" w:hAnsi="Century Gothic" w:cs="Times New Roman"/>
          <w:b/>
          <w:bCs/>
          <w:sz w:val="22"/>
          <w:szCs w:val="22"/>
        </w:rPr>
        <w:t>-202</w:t>
      </w:r>
      <w:r w:rsidR="006604FA">
        <w:rPr>
          <w:rFonts w:ascii="Century Gothic" w:eastAsia="TimesNewRomanPS-BoldMT" w:hAnsi="Century Gothic" w:cs="Times New Roman"/>
          <w:b/>
          <w:bCs/>
          <w:sz w:val="22"/>
          <w:szCs w:val="22"/>
        </w:rPr>
        <w:t>4</w:t>
      </w:r>
      <w:r w:rsidR="008E6537" w:rsidRPr="00396C29">
        <w:rPr>
          <w:rFonts w:ascii="Century Gothic" w:eastAsia="TimesNewRomanPS-BoldMT" w:hAnsi="Century Gothic" w:cs="Times New Roman"/>
          <w:b/>
          <w:bCs/>
          <w:sz w:val="22"/>
          <w:szCs w:val="22"/>
        </w:rPr>
        <w:t xml:space="preserve"> EĞİTİM-ÖĞ</w:t>
      </w:r>
      <w:r w:rsidR="00073B20" w:rsidRPr="00396C29">
        <w:rPr>
          <w:rFonts w:ascii="Century Gothic" w:eastAsia="TimesNewRomanPS-BoldMT" w:hAnsi="Century Gothic" w:cs="Times New Roman"/>
          <w:b/>
          <w:bCs/>
          <w:sz w:val="22"/>
          <w:szCs w:val="22"/>
        </w:rPr>
        <w:t>R</w:t>
      </w:r>
      <w:r>
        <w:rPr>
          <w:rFonts w:ascii="Century Gothic" w:eastAsia="TimesNewRomanPS-BoldMT" w:hAnsi="Century Gothic" w:cs="Times New Roman"/>
          <w:b/>
          <w:bCs/>
          <w:sz w:val="22"/>
          <w:szCs w:val="22"/>
        </w:rPr>
        <w:t>ETİM YILI</w:t>
      </w:r>
      <w:r w:rsidR="00114786">
        <w:rPr>
          <w:rFonts w:ascii="Century Gothic" w:eastAsia="TimesNewRomanPS-BoldMT" w:hAnsi="Century Gothic" w:cs="Times New Roman"/>
          <w:b/>
          <w:bCs/>
          <w:sz w:val="22"/>
          <w:szCs w:val="22"/>
        </w:rPr>
        <w:t xml:space="preserve"> /10.SINIFLAR</w:t>
      </w:r>
    </w:p>
    <w:p w14:paraId="5522CD1D" w14:textId="1155E929" w:rsidR="006604FA" w:rsidRDefault="006604FA" w:rsidP="005141E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Century Gothic" w:eastAsia="TimesNewRomanPS-BoldMT" w:hAnsi="Century Gothic" w:cs="Times New Roman"/>
          <w:b/>
          <w:bCs/>
          <w:sz w:val="22"/>
          <w:szCs w:val="22"/>
        </w:rPr>
      </w:pPr>
      <w:r>
        <w:rPr>
          <w:rFonts w:ascii="Century Gothic" w:eastAsia="TimesNewRomanPS-BoldMT" w:hAnsi="Century Gothic" w:cs="Times New Roman"/>
          <w:b/>
          <w:bCs/>
          <w:sz w:val="22"/>
          <w:szCs w:val="22"/>
        </w:rPr>
        <w:t>MATEMATİK YAZILI SORULARI</w:t>
      </w:r>
    </w:p>
    <w:tbl>
      <w:tblPr>
        <w:tblStyle w:val="TabloKlavuzu"/>
        <w:tblpPr w:leftFromText="141" w:rightFromText="141" w:vertAnchor="text" w:horzAnchor="margin" w:tblpXSpec="center" w:tblpY="930"/>
        <w:tblW w:w="10957" w:type="dxa"/>
        <w:tblLayout w:type="fixed"/>
        <w:tblLook w:val="04A0" w:firstRow="1" w:lastRow="0" w:firstColumn="1" w:lastColumn="0" w:noHBand="0" w:noVBand="1"/>
      </w:tblPr>
      <w:tblGrid>
        <w:gridCol w:w="10957"/>
      </w:tblGrid>
      <w:tr w:rsidR="00114786" w:rsidRPr="00396C29" w14:paraId="72F40DBC" w14:textId="77777777" w:rsidTr="00114786">
        <w:trPr>
          <w:trHeight w:val="12472"/>
        </w:trPr>
        <w:tc>
          <w:tcPr>
            <w:tcW w:w="10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AE45" w14:textId="77777777" w:rsidR="00114786" w:rsidRDefault="00114786" w:rsidP="00913B4F">
            <w:pPr>
              <w:tabs>
                <w:tab w:val="left" w:pos="1276"/>
              </w:tabs>
              <w:rPr>
                <w:rFonts w:ascii="Century Gothic" w:hAnsi="Century Gothic"/>
                <w:b/>
              </w:rPr>
            </w:pPr>
          </w:p>
          <w:p w14:paraId="58CF4D5B" w14:textId="33701F4C" w:rsidR="00114786" w:rsidRDefault="00114786" w:rsidP="00913B4F">
            <w:pPr>
              <w:tabs>
                <w:tab w:val="left" w:pos="1276"/>
              </w:tabs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1.SORU</w:t>
            </w:r>
          </w:p>
          <w:p w14:paraId="23D7700E" w14:textId="3E58D6F5" w:rsidR="00114786" w:rsidRDefault="00114786" w:rsidP="00913B4F">
            <w:pPr>
              <w:tabs>
                <w:tab w:val="left" w:pos="1276"/>
              </w:tabs>
              <w:rPr>
                <w:rFonts w:ascii="Century Gothic" w:hAnsi="Century Gothic"/>
                <w:b/>
              </w:rPr>
            </w:pPr>
          </w:p>
          <w:p w14:paraId="6730A8FC" w14:textId="78D69B1F" w:rsidR="00114786" w:rsidRDefault="00114786" w:rsidP="00913B4F">
            <w:pPr>
              <w:tabs>
                <w:tab w:val="left" w:pos="1276"/>
              </w:tabs>
              <w:rPr>
                <w:rFonts w:ascii="Century Gothic" w:hAnsi="Century Gothic"/>
                <w:b/>
              </w:rPr>
            </w:pPr>
            <w:r w:rsidRPr="00913B4F">
              <w:rPr>
                <w:rFonts w:ascii="Century Gothic" w:hAnsi="Century Gothic"/>
                <w:b/>
                <w:lang w:eastAsia="tr-TR"/>
              </w:rPr>
              <w:drawing>
                <wp:inline distT="0" distB="0" distL="0" distR="0" wp14:anchorId="7648AE42" wp14:editId="5D5211EF">
                  <wp:extent cx="3139712" cy="967824"/>
                  <wp:effectExtent l="0" t="0" r="3810" b="3810"/>
                  <wp:docPr id="180212782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2127824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9712" cy="967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CFC947" w14:textId="77777777" w:rsidR="00114786" w:rsidRDefault="00114786" w:rsidP="00913B4F">
            <w:pPr>
              <w:tabs>
                <w:tab w:val="left" w:pos="1276"/>
              </w:tabs>
              <w:rPr>
                <w:rFonts w:ascii="Century Gothic" w:hAnsi="Century Gothic"/>
                <w:b/>
              </w:rPr>
            </w:pPr>
          </w:p>
          <w:p w14:paraId="3F94A03B" w14:textId="031160B5" w:rsidR="00114786" w:rsidRDefault="00114786" w:rsidP="00913B4F">
            <w:pPr>
              <w:tabs>
                <w:tab w:val="left" w:pos="1276"/>
              </w:tabs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2.SORU</w:t>
            </w:r>
          </w:p>
          <w:p w14:paraId="43D3DFA9" w14:textId="757B4427" w:rsidR="00114786" w:rsidRDefault="00114786" w:rsidP="00913B4F">
            <w:pPr>
              <w:tabs>
                <w:tab w:val="left" w:pos="1276"/>
              </w:tabs>
              <w:rPr>
                <w:rFonts w:ascii="Century Gothic" w:hAnsi="Century Gothic"/>
                <w:b/>
              </w:rPr>
            </w:pPr>
            <w:r w:rsidRPr="00913B4F">
              <w:rPr>
                <w:rFonts w:ascii="Century Gothic" w:hAnsi="Century Gothic"/>
                <w:b/>
                <w:lang w:eastAsia="tr-TR"/>
              </w:rPr>
              <w:drawing>
                <wp:inline distT="0" distB="0" distL="0" distR="0" wp14:anchorId="14F27DE9" wp14:editId="35D5234B">
                  <wp:extent cx="3314987" cy="548688"/>
                  <wp:effectExtent l="0" t="0" r="0" b="3810"/>
                  <wp:docPr id="1673014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142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4987" cy="548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382346" w14:textId="2BFFF0C1" w:rsidR="00114786" w:rsidRDefault="00114786" w:rsidP="00913B4F">
            <w:pPr>
              <w:tabs>
                <w:tab w:val="left" w:pos="1276"/>
              </w:tabs>
              <w:rPr>
                <w:rFonts w:ascii="Century Gothic" w:hAnsi="Century Gothic"/>
                <w:b/>
              </w:rPr>
            </w:pPr>
          </w:p>
          <w:p w14:paraId="14C3D882" w14:textId="02A3EC7B" w:rsidR="00114786" w:rsidRDefault="00114786" w:rsidP="00913B4F">
            <w:pPr>
              <w:tabs>
                <w:tab w:val="left" w:pos="1276"/>
              </w:tabs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3.SORU</w:t>
            </w:r>
          </w:p>
          <w:p w14:paraId="2EADF5D8" w14:textId="423926CF" w:rsidR="00114786" w:rsidRDefault="00114786" w:rsidP="00913B4F">
            <w:pPr>
              <w:tabs>
                <w:tab w:val="left" w:pos="1276"/>
              </w:tabs>
              <w:rPr>
                <w:rFonts w:ascii="Century Gothic" w:hAnsi="Century Gothic"/>
                <w:b/>
              </w:rPr>
            </w:pPr>
            <w:r>
              <w:rPr>
                <w:lang w:eastAsia="tr-TR"/>
              </w:rPr>
              <w:drawing>
                <wp:inline distT="0" distB="0" distL="0" distR="0" wp14:anchorId="2592A40C" wp14:editId="05AC39D4">
                  <wp:extent cx="3025140" cy="1432560"/>
                  <wp:effectExtent l="0" t="0" r="3810" b="0"/>
                  <wp:docPr id="1555198129" name="Resim 1" descr="metin, gözlük, çizgi, yazı tipi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5198129" name="Resim 1" descr="metin, gözlük, çizgi, yazı tipi içeren bir resim&#10;&#10;Açıklama otomatik olarak oluşturuldu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5140" cy="1432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BD28E6" w14:textId="77777777" w:rsidR="00114786" w:rsidRDefault="00114786" w:rsidP="00913B4F">
            <w:pPr>
              <w:tabs>
                <w:tab w:val="left" w:pos="1276"/>
              </w:tabs>
              <w:rPr>
                <w:rFonts w:ascii="Century Gothic" w:hAnsi="Century Gothic"/>
                <w:b/>
              </w:rPr>
            </w:pPr>
          </w:p>
          <w:p w14:paraId="066A48DA" w14:textId="3FA2C1C1" w:rsidR="00114786" w:rsidRDefault="00114786" w:rsidP="00913B4F">
            <w:pPr>
              <w:tabs>
                <w:tab w:val="left" w:pos="1276"/>
              </w:tabs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4.SORU</w:t>
            </w:r>
          </w:p>
          <w:p w14:paraId="367975BD" w14:textId="5AEB88B0" w:rsidR="00114786" w:rsidRDefault="00114786" w:rsidP="00913B4F">
            <w:pPr>
              <w:tabs>
                <w:tab w:val="left" w:pos="1276"/>
              </w:tabs>
              <w:rPr>
                <w:rFonts w:ascii="Century Gothic" w:hAnsi="Century Gothic"/>
                <w:b/>
              </w:rPr>
            </w:pPr>
            <w:r w:rsidRPr="00913B4F">
              <w:rPr>
                <w:rFonts w:ascii="Century Gothic" w:hAnsi="Century Gothic"/>
                <w:b/>
                <w:lang w:eastAsia="tr-TR"/>
              </w:rPr>
              <w:drawing>
                <wp:inline distT="0" distB="0" distL="0" distR="0" wp14:anchorId="56C51960" wp14:editId="626B5083">
                  <wp:extent cx="1988992" cy="609653"/>
                  <wp:effectExtent l="0" t="0" r="0" b="0"/>
                  <wp:docPr id="131673946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6739462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8992" cy="6096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64A7FE" w14:textId="443F4D10" w:rsidR="00114786" w:rsidRDefault="00114786" w:rsidP="00913B4F">
            <w:pPr>
              <w:tabs>
                <w:tab w:val="left" w:pos="1276"/>
              </w:tabs>
              <w:rPr>
                <w:rFonts w:ascii="Century Gothic" w:hAnsi="Century Gothic"/>
                <w:b/>
              </w:rPr>
            </w:pPr>
          </w:p>
          <w:p w14:paraId="4B7C3761" w14:textId="77655289" w:rsidR="00114786" w:rsidRDefault="00114786" w:rsidP="00913B4F">
            <w:pPr>
              <w:tabs>
                <w:tab w:val="left" w:pos="1276"/>
              </w:tabs>
              <w:rPr>
                <w:rFonts w:ascii="Century Gothic" w:hAnsi="Century Gothic"/>
                <w:b/>
              </w:rPr>
            </w:pPr>
          </w:p>
          <w:p w14:paraId="051C4ADC" w14:textId="77777777" w:rsidR="00114786" w:rsidRDefault="00114786" w:rsidP="00913B4F">
            <w:pPr>
              <w:tabs>
                <w:tab w:val="left" w:pos="1276"/>
              </w:tabs>
              <w:rPr>
                <w:rFonts w:ascii="Century Gothic" w:hAnsi="Century Gothic"/>
                <w:b/>
              </w:rPr>
            </w:pPr>
          </w:p>
          <w:p w14:paraId="4FD6CAA1" w14:textId="5DEC106F" w:rsidR="00114786" w:rsidRDefault="00114786" w:rsidP="00913B4F">
            <w:pPr>
              <w:tabs>
                <w:tab w:val="left" w:pos="1276"/>
              </w:tabs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5.SORU</w:t>
            </w:r>
          </w:p>
          <w:p w14:paraId="7E286F35" w14:textId="29F616E3" w:rsidR="00114786" w:rsidRDefault="00114786" w:rsidP="00913B4F">
            <w:pPr>
              <w:tabs>
                <w:tab w:val="left" w:pos="1276"/>
              </w:tabs>
              <w:rPr>
                <w:rFonts w:ascii="Century Gothic" w:hAnsi="Century Gothic"/>
                <w:b/>
              </w:rPr>
            </w:pPr>
            <w:r w:rsidRPr="00913B4F">
              <w:rPr>
                <w:rFonts w:ascii="Century Gothic" w:hAnsi="Century Gothic"/>
                <w:b/>
                <w:lang w:eastAsia="tr-TR"/>
              </w:rPr>
              <w:drawing>
                <wp:inline distT="0" distB="0" distL="0" distR="0" wp14:anchorId="60D8BD6F" wp14:editId="75E82349">
                  <wp:extent cx="3071126" cy="1737511"/>
                  <wp:effectExtent l="0" t="0" r="0" b="0"/>
                  <wp:docPr id="101789773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897734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1126" cy="17375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3F3398" w14:textId="77777777" w:rsidR="00114786" w:rsidRDefault="00114786" w:rsidP="00913B4F">
            <w:pPr>
              <w:tabs>
                <w:tab w:val="left" w:pos="1276"/>
              </w:tabs>
              <w:rPr>
                <w:rFonts w:ascii="Century Gothic" w:hAnsi="Century Gothic"/>
                <w:b/>
              </w:rPr>
            </w:pPr>
          </w:p>
          <w:p w14:paraId="12CA38DC" w14:textId="44AB8BD9" w:rsidR="00114786" w:rsidRPr="00146B60" w:rsidRDefault="00114786" w:rsidP="00913B4F">
            <w:pPr>
              <w:tabs>
                <w:tab w:val="left" w:pos="1276"/>
              </w:tabs>
              <w:rPr>
                <w:rFonts w:ascii="Century Gothic" w:hAnsi="Century Gothic"/>
                <w:b/>
              </w:rPr>
            </w:pPr>
          </w:p>
        </w:tc>
      </w:tr>
    </w:tbl>
    <w:p w14:paraId="12FCFB4B" w14:textId="5D036F02" w:rsidR="008E6537" w:rsidRPr="00913B4F" w:rsidRDefault="008E6537" w:rsidP="0011478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entury Gothic" w:eastAsia="TimesNewRomanPS-BoldMT" w:hAnsi="Century Gothic" w:cs="Times New Roman"/>
          <w:b/>
          <w:bCs/>
          <w:sz w:val="22"/>
          <w:szCs w:val="22"/>
        </w:rPr>
        <w:sectPr w:rsidR="008E6537" w:rsidRPr="00913B4F" w:rsidSect="008E6537">
          <w:headerReference w:type="default" r:id="rId13"/>
          <w:footerReference w:type="even" r:id="rId14"/>
          <w:footerReference w:type="default" r:id="rId15"/>
          <w:headerReference w:type="first" r:id="rId16"/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14:paraId="3E79CB16" w14:textId="77777777" w:rsidR="00412C65" w:rsidRPr="00D42412" w:rsidRDefault="00412C65" w:rsidP="00D42412">
      <w:bookmarkStart w:id="0" w:name="_GoBack"/>
      <w:bookmarkEnd w:id="0"/>
    </w:p>
    <w:sectPr w:rsidR="00412C65" w:rsidRPr="00D42412" w:rsidSect="00146B60">
      <w:type w:val="continuous"/>
      <w:pgSz w:w="11906" w:h="16838"/>
      <w:pgMar w:top="1135" w:right="720" w:bottom="0" w:left="720" w:header="0" w:footer="113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3917F4" w14:textId="77777777" w:rsidR="00997D61" w:rsidRDefault="00997D61" w:rsidP="00223CA0">
      <w:r>
        <w:separator/>
      </w:r>
    </w:p>
  </w:endnote>
  <w:endnote w:type="continuationSeparator" w:id="0">
    <w:p w14:paraId="6BE5B32E" w14:textId="77777777" w:rsidR="00997D61" w:rsidRDefault="00997D61" w:rsidP="00223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7773DF" w14:textId="77777777" w:rsidR="00CD7393" w:rsidRDefault="00994C2D" w:rsidP="007B382D">
    <w:pPr>
      <w:pStyle w:val="Altbilgi"/>
      <w:framePr w:wrap="none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CD7393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2AA50E66" w14:textId="77777777" w:rsidR="00CD7393" w:rsidRDefault="00CD7393" w:rsidP="008E6537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2ADD51" w14:textId="77777777" w:rsidR="00CD7393" w:rsidRDefault="00CD7393" w:rsidP="00171B6F">
    <w:pPr>
      <w:pStyle w:val="Altbilgi"/>
      <w:framePr w:wrap="none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A8DC2D" w14:textId="77777777" w:rsidR="00997D61" w:rsidRDefault="00997D61" w:rsidP="00223CA0">
      <w:r>
        <w:separator/>
      </w:r>
    </w:p>
  </w:footnote>
  <w:footnote w:type="continuationSeparator" w:id="0">
    <w:p w14:paraId="6CF09E05" w14:textId="77777777" w:rsidR="00997D61" w:rsidRDefault="00997D61" w:rsidP="00223C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57B2D1" w14:textId="77777777" w:rsidR="00CD7393" w:rsidRPr="00CE6492" w:rsidRDefault="00CD7393" w:rsidP="007B421A">
    <w:pPr>
      <w:pStyle w:val="stbilgi"/>
      <w:tabs>
        <w:tab w:val="center" w:pos="5233"/>
        <w:tab w:val="left" w:pos="9615"/>
      </w:tabs>
      <w:rPr>
        <w:i/>
      </w:rPr>
    </w:pPr>
    <w:r w:rsidRPr="00CE6492">
      <w:rPr>
        <w:i/>
      </w:rPr>
      <w:tab/>
    </w:r>
    <w:r w:rsidRPr="00CE6492">
      <w:rPr>
        <w:i/>
      </w:rPr>
      <w:tab/>
    </w:r>
    <w:r w:rsidRPr="00CE6492">
      <w:rPr>
        <w:i/>
      </w:rPr>
      <w:tab/>
    </w:r>
    <w:r w:rsidRPr="00CE6492">
      <w:rPr>
        <w:i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744C39" w14:textId="77777777" w:rsidR="00CD7393" w:rsidRDefault="00CD7393" w:rsidP="00D3137F">
    <w:pPr>
      <w:pStyle w:val="stbilgi"/>
      <w:tabs>
        <w:tab w:val="left" w:pos="14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46691"/>
    <w:multiLevelType w:val="hybridMultilevel"/>
    <w:tmpl w:val="FD487B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C0FA2"/>
    <w:multiLevelType w:val="hybridMultilevel"/>
    <w:tmpl w:val="F13C187C"/>
    <w:lvl w:ilvl="0" w:tplc="19BA6E7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6D3FDE"/>
    <w:multiLevelType w:val="hybridMultilevel"/>
    <w:tmpl w:val="8C82DD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94377"/>
    <w:multiLevelType w:val="hybridMultilevel"/>
    <w:tmpl w:val="FFA63D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396104"/>
    <w:multiLevelType w:val="hybridMultilevel"/>
    <w:tmpl w:val="B8120280"/>
    <w:lvl w:ilvl="0" w:tplc="DC66EC3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0F5FC7"/>
    <w:multiLevelType w:val="hybridMultilevel"/>
    <w:tmpl w:val="E564C6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D27DDB"/>
    <w:multiLevelType w:val="hybridMultilevel"/>
    <w:tmpl w:val="C4A47B18"/>
    <w:lvl w:ilvl="0" w:tplc="37A642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6144A5"/>
    <w:multiLevelType w:val="hybridMultilevel"/>
    <w:tmpl w:val="200EFB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F14F6"/>
    <w:multiLevelType w:val="hybridMultilevel"/>
    <w:tmpl w:val="826037AE"/>
    <w:lvl w:ilvl="0" w:tplc="9990BA9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2384733"/>
    <w:multiLevelType w:val="hybridMultilevel"/>
    <w:tmpl w:val="409606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99425D"/>
    <w:multiLevelType w:val="hybridMultilevel"/>
    <w:tmpl w:val="FE2222F0"/>
    <w:lvl w:ilvl="0" w:tplc="B91CFC9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7C3B5A"/>
    <w:multiLevelType w:val="hybridMultilevel"/>
    <w:tmpl w:val="200EFB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2B1524"/>
    <w:multiLevelType w:val="hybridMultilevel"/>
    <w:tmpl w:val="826037AE"/>
    <w:lvl w:ilvl="0" w:tplc="9990BA9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447225F"/>
    <w:multiLevelType w:val="hybridMultilevel"/>
    <w:tmpl w:val="C7A485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3008CB"/>
    <w:multiLevelType w:val="hybridMultilevel"/>
    <w:tmpl w:val="826037AE"/>
    <w:lvl w:ilvl="0" w:tplc="9990BA9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0CB30CB"/>
    <w:multiLevelType w:val="hybridMultilevel"/>
    <w:tmpl w:val="43F2F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C14F33"/>
    <w:multiLevelType w:val="hybridMultilevel"/>
    <w:tmpl w:val="536E320C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89C7483"/>
    <w:multiLevelType w:val="hybridMultilevel"/>
    <w:tmpl w:val="826037AE"/>
    <w:lvl w:ilvl="0" w:tplc="9990BA9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F263232"/>
    <w:multiLevelType w:val="hybridMultilevel"/>
    <w:tmpl w:val="5D60A022"/>
    <w:lvl w:ilvl="0" w:tplc="EEEA407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6"/>
  </w:num>
  <w:num w:numId="4">
    <w:abstractNumId w:val="11"/>
  </w:num>
  <w:num w:numId="5">
    <w:abstractNumId w:val="7"/>
  </w:num>
  <w:num w:numId="6">
    <w:abstractNumId w:val="10"/>
  </w:num>
  <w:num w:numId="7">
    <w:abstractNumId w:val="6"/>
  </w:num>
  <w:num w:numId="8">
    <w:abstractNumId w:val="1"/>
  </w:num>
  <w:num w:numId="9">
    <w:abstractNumId w:val="12"/>
  </w:num>
  <w:num w:numId="10">
    <w:abstractNumId w:val="14"/>
  </w:num>
  <w:num w:numId="11">
    <w:abstractNumId w:val="17"/>
  </w:num>
  <w:num w:numId="12">
    <w:abstractNumId w:val="8"/>
  </w:num>
  <w:num w:numId="13">
    <w:abstractNumId w:val="3"/>
  </w:num>
  <w:num w:numId="14">
    <w:abstractNumId w:val="18"/>
  </w:num>
  <w:num w:numId="15">
    <w:abstractNumId w:val="4"/>
  </w:num>
  <w:num w:numId="16">
    <w:abstractNumId w:val="0"/>
  </w:num>
  <w:num w:numId="17">
    <w:abstractNumId w:val="5"/>
  </w:num>
  <w:num w:numId="18">
    <w:abstractNumId w:val="2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CA0"/>
    <w:rsid w:val="00010957"/>
    <w:rsid w:val="0001715C"/>
    <w:rsid w:val="000358A4"/>
    <w:rsid w:val="00050380"/>
    <w:rsid w:val="00071EA9"/>
    <w:rsid w:val="00073B20"/>
    <w:rsid w:val="0009120C"/>
    <w:rsid w:val="00091324"/>
    <w:rsid w:val="000B130B"/>
    <w:rsid w:val="000C3F3D"/>
    <w:rsid w:val="000D00EE"/>
    <w:rsid w:val="000D0C06"/>
    <w:rsid w:val="000E6237"/>
    <w:rsid w:val="000F1FA8"/>
    <w:rsid w:val="0010457B"/>
    <w:rsid w:val="00105D5D"/>
    <w:rsid w:val="00106CBA"/>
    <w:rsid w:val="001113EA"/>
    <w:rsid w:val="00114786"/>
    <w:rsid w:val="00141F6E"/>
    <w:rsid w:val="00146B60"/>
    <w:rsid w:val="00167DD3"/>
    <w:rsid w:val="00170414"/>
    <w:rsid w:val="001707E2"/>
    <w:rsid w:val="00171B6F"/>
    <w:rsid w:val="001722E4"/>
    <w:rsid w:val="001764E3"/>
    <w:rsid w:val="001800F3"/>
    <w:rsid w:val="00180DA2"/>
    <w:rsid w:val="00185074"/>
    <w:rsid w:val="00185606"/>
    <w:rsid w:val="00185FB5"/>
    <w:rsid w:val="001A3672"/>
    <w:rsid w:val="001B3525"/>
    <w:rsid w:val="001B41C6"/>
    <w:rsid w:val="001E7D43"/>
    <w:rsid w:val="001F07B1"/>
    <w:rsid w:val="001F429B"/>
    <w:rsid w:val="00200AFD"/>
    <w:rsid w:val="00203DF3"/>
    <w:rsid w:val="002168EE"/>
    <w:rsid w:val="00220370"/>
    <w:rsid w:val="00223CA0"/>
    <w:rsid w:val="00224FC3"/>
    <w:rsid w:val="00227E43"/>
    <w:rsid w:val="0026631B"/>
    <w:rsid w:val="00275329"/>
    <w:rsid w:val="00282BC1"/>
    <w:rsid w:val="00291D4C"/>
    <w:rsid w:val="00293AA0"/>
    <w:rsid w:val="0029673A"/>
    <w:rsid w:val="002B45A5"/>
    <w:rsid w:val="002B48FC"/>
    <w:rsid w:val="002D0A2A"/>
    <w:rsid w:val="002D0F45"/>
    <w:rsid w:val="002E16E3"/>
    <w:rsid w:val="002E4AA5"/>
    <w:rsid w:val="002E6AB4"/>
    <w:rsid w:val="002F1E4D"/>
    <w:rsid w:val="0030183E"/>
    <w:rsid w:val="00302A2D"/>
    <w:rsid w:val="00303250"/>
    <w:rsid w:val="00330D4F"/>
    <w:rsid w:val="00331F2B"/>
    <w:rsid w:val="00334BB5"/>
    <w:rsid w:val="0033578E"/>
    <w:rsid w:val="003415F6"/>
    <w:rsid w:val="00344648"/>
    <w:rsid w:val="00361C58"/>
    <w:rsid w:val="00362B3C"/>
    <w:rsid w:val="00365ACC"/>
    <w:rsid w:val="0037375D"/>
    <w:rsid w:val="0037705E"/>
    <w:rsid w:val="003807B0"/>
    <w:rsid w:val="00382CE3"/>
    <w:rsid w:val="00390110"/>
    <w:rsid w:val="003947E0"/>
    <w:rsid w:val="00396C29"/>
    <w:rsid w:val="003D5412"/>
    <w:rsid w:val="00403863"/>
    <w:rsid w:val="0041249C"/>
    <w:rsid w:val="00412C65"/>
    <w:rsid w:val="00443029"/>
    <w:rsid w:val="004435E5"/>
    <w:rsid w:val="00452CE5"/>
    <w:rsid w:val="0046329E"/>
    <w:rsid w:val="00465FDF"/>
    <w:rsid w:val="0047309E"/>
    <w:rsid w:val="004A1630"/>
    <w:rsid w:val="004D2907"/>
    <w:rsid w:val="004D407F"/>
    <w:rsid w:val="004D4324"/>
    <w:rsid w:val="004E3819"/>
    <w:rsid w:val="004E6D06"/>
    <w:rsid w:val="004F1831"/>
    <w:rsid w:val="004F30D2"/>
    <w:rsid w:val="005045B7"/>
    <w:rsid w:val="00506C6B"/>
    <w:rsid w:val="00512FDE"/>
    <w:rsid w:val="0051412F"/>
    <w:rsid w:val="005141E1"/>
    <w:rsid w:val="005165D3"/>
    <w:rsid w:val="00534310"/>
    <w:rsid w:val="00551B98"/>
    <w:rsid w:val="0055509E"/>
    <w:rsid w:val="00560513"/>
    <w:rsid w:val="00566921"/>
    <w:rsid w:val="00571E4F"/>
    <w:rsid w:val="00572D44"/>
    <w:rsid w:val="0057585C"/>
    <w:rsid w:val="005951EE"/>
    <w:rsid w:val="005A7565"/>
    <w:rsid w:val="005B51DE"/>
    <w:rsid w:val="005C42AF"/>
    <w:rsid w:val="005C458F"/>
    <w:rsid w:val="005C61E5"/>
    <w:rsid w:val="005D0B48"/>
    <w:rsid w:val="005D12E2"/>
    <w:rsid w:val="005D5823"/>
    <w:rsid w:val="005E2F4E"/>
    <w:rsid w:val="005E791B"/>
    <w:rsid w:val="005F7D5E"/>
    <w:rsid w:val="00610581"/>
    <w:rsid w:val="006109EC"/>
    <w:rsid w:val="00611957"/>
    <w:rsid w:val="00621DD5"/>
    <w:rsid w:val="006409F4"/>
    <w:rsid w:val="00647131"/>
    <w:rsid w:val="00652BA3"/>
    <w:rsid w:val="00652F36"/>
    <w:rsid w:val="006604FA"/>
    <w:rsid w:val="006741D3"/>
    <w:rsid w:val="00676F98"/>
    <w:rsid w:val="00677C5F"/>
    <w:rsid w:val="006823FB"/>
    <w:rsid w:val="00694482"/>
    <w:rsid w:val="006A1B25"/>
    <w:rsid w:val="006A1B33"/>
    <w:rsid w:val="006A3C0D"/>
    <w:rsid w:val="006B39D2"/>
    <w:rsid w:val="006D5A87"/>
    <w:rsid w:val="006E29FF"/>
    <w:rsid w:val="006E7477"/>
    <w:rsid w:val="006F3A9C"/>
    <w:rsid w:val="006F6D2F"/>
    <w:rsid w:val="00701FF7"/>
    <w:rsid w:val="00710D62"/>
    <w:rsid w:val="00725DF8"/>
    <w:rsid w:val="0073280A"/>
    <w:rsid w:val="0075551A"/>
    <w:rsid w:val="007646CF"/>
    <w:rsid w:val="007744F2"/>
    <w:rsid w:val="00776E98"/>
    <w:rsid w:val="00797F43"/>
    <w:rsid w:val="007A63A6"/>
    <w:rsid w:val="007B382D"/>
    <w:rsid w:val="007B421A"/>
    <w:rsid w:val="007B4330"/>
    <w:rsid w:val="007B4486"/>
    <w:rsid w:val="007C3888"/>
    <w:rsid w:val="007C6379"/>
    <w:rsid w:val="007F00DF"/>
    <w:rsid w:val="0082171F"/>
    <w:rsid w:val="00821E0A"/>
    <w:rsid w:val="00822EDE"/>
    <w:rsid w:val="008270B2"/>
    <w:rsid w:val="00834441"/>
    <w:rsid w:val="008354EE"/>
    <w:rsid w:val="00852CF6"/>
    <w:rsid w:val="008538A2"/>
    <w:rsid w:val="00855840"/>
    <w:rsid w:val="00876FD6"/>
    <w:rsid w:val="00881774"/>
    <w:rsid w:val="00887869"/>
    <w:rsid w:val="008A4E9C"/>
    <w:rsid w:val="008A6F79"/>
    <w:rsid w:val="008A7BE7"/>
    <w:rsid w:val="008B782C"/>
    <w:rsid w:val="008E6537"/>
    <w:rsid w:val="008F3B5E"/>
    <w:rsid w:val="008F3CF5"/>
    <w:rsid w:val="00913B4F"/>
    <w:rsid w:val="009214FB"/>
    <w:rsid w:val="009309E9"/>
    <w:rsid w:val="00937FB5"/>
    <w:rsid w:val="009561D0"/>
    <w:rsid w:val="00962F07"/>
    <w:rsid w:val="00963940"/>
    <w:rsid w:val="009758E1"/>
    <w:rsid w:val="009814EF"/>
    <w:rsid w:val="00986315"/>
    <w:rsid w:val="00992744"/>
    <w:rsid w:val="00994C2D"/>
    <w:rsid w:val="00997D61"/>
    <w:rsid w:val="009A1294"/>
    <w:rsid w:val="009A5AEA"/>
    <w:rsid w:val="009C637B"/>
    <w:rsid w:val="009C795E"/>
    <w:rsid w:val="009E304F"/>
    <w:rsid w:val="009F268D"/>
    <w:rsid w:val="009F2D19"/>
    <w:rsid w:val="009F3934"/>
    <w:rsid w:val="009F620F"/>
    <w:rsid w:val="00A03A36"/>
    <w:rsid w:val="00A352FC"/>
    <w:rsid w:val="00A50319"/>
    <w:rsid w:val="00A55750"/>
    <w:rsid w:val="00A56878"/>
    <w:rsid w:val="00A66348"/>
    <w:rsid w:val="00A70333"/>
    <w:rsid w:val="00A70DB8"/>
    <w:rsid w:val="00A932B3"/>
    <w:rsid w:val="00AA0755"/>
    <w:rsid w:val="00AA6F73"/>
    <w:rsid w:val="00AB4CC6"/>
    <w:rsid w:val="00AB5981"/>
    <w:rsid w:val="00AE6801"/>
    <w:rsid w:val="00B20889"/>
    <w:rsid w:val="00B215FD"/>
    <w:rsid w:val="00B22E6B"/>
    <w:rsid w:val="00B2410B"/>
    <w:rsid w:val="00B37B2E"/>
    <w:rsid w:val="00B556C1"/>
    <w:rsid w:val="00B60876"/>
    <w:rsid w:val="00B61B07"/>
    <w:rsid w:val="00BB15B6"/>
    <w:rsid w:val="00BB60E0"/>
    <w:rsid w:val="00BD1033"/>
    <w:rsid w:val="00BF1FD7"/>
    <w:rsid w:val="00BF43CE"/>
    <w:rsid w:val="00C00E1A"/>
    <w:rsid w:val="00C01D9C"/>
    <w:rsid w:val="00C124D9"/>
    <w:rsid w:val="00C20DDE"/>
    <w:rsid w:val="00C26428"/>
    <w:rsid w:val="00C273C2"/>
    <w:rsid w:val="00C46694"/>
    <w:rsid w:val="00C46DC3"/>
    <w:rsid w:val="00C47A68"/>
    <w:rsid w:val="00C51D3F"/>
    <w:rsid w:val="00C55CEE"/>
    <w:rsid w:val="00C60C9A"/>
    <w:rsid w:val="00C761D4"/>
    <w:rsid w:val="00C92FB0"/>
    <w:rsid w:val="00C93275"/>
    <w:rsid w:val="00CB0F1A"/>
    <w:rsid w:val="00CD11D5"/>
    <w:rsid w:val="00CD7393"/>
    <w:rsid w:val="00CE04A7"/>
    <w:rsid w:val="00CE168B"/>
    <w:rsid w:val="00CE21CA"/>
    <w:rsid w:val="00CE35A4"/>
    <w:rsid w:val="00CE3B47"/>
    <w:rsid w:val="00CE6492"/>
    <w:rsid w:val="00D14307"/>
    <w:rsid w:val="00D3137F"/>
    <w:rsid w:val="00D417FA"/>
    <w:rsid w:val="00D42412"/>
    <w:rsid w:val="00D54C06"/>
    <w:rsid w:val="00D55F29"/>
    <w:rsid w:val="00D56386"/>
    <w:rsid w:val="00D60F44"/>
    <w:rsid w:val="00D679CC"/>
    <w:rsid w:val="00D81743"/>
    <w:rsid w:val="00D968C8"/>
    <w:rsid w:val="00DF6C5C"/>
    <w:rsid w:val="00E0097F"/>
    <w:rsid w:val="00E0291E"/>
    <w:rsid w:val="00E208A8"/>
    <w:rsid w:val="00E32FE9"/>
    <w:rsid w:val="00E50EF6"/>
    <w:rsid w:val="00E51861"/>
    <w:rsid w:val="00E57ABA"/>
    <w:rsid w:val="00E60040"/>
    <w:rsid w:val="00E725AF"/>
    <w:rsid w:val="00E739A3"/>
    <w:rsid w:val="00E945DC"/>
    <w:rsid w:val="00EB300F"/>
    <w:rsid w:val="00ED0F4B"/>
    <w:rsid w:val="00ED7143"/>
    <w:rsid w:val="00EF12FE"/>
    <w:rsid w:val="00F16F6B"/>
    <w:rsid w:val="00F22836"/>
    <w:rsid w:val="00F44D7A"/>
    <w:rsid w:val="00F563DE"/>
    <w:rsid w:val="00F9264E"/>
    <w:rsid w:val="00F93CDA"/>
    <w:rsid w:val="00FA055A"/>
    <w:rsid w:val="00FA250D"/>
    <w:rsid w:val="00FA2ACC"/>
    <w:rsid w:val="00FA6C3D"/>
    <w:rsid w:val="00FB0019"/>
    <w:rsid w:val="00FE536E"/>
    <w:rsid w:val="00FF23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F7ADA7"/>
  <w15:docId w15:val="{70C3AA8A-EBC7-41B6-890B-13F3151ED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3CA0"/>
    <w:pPr>
      <w:spacing w:after="0" w:line="240" w:lineRule="auto"/>
    </w:pPr>
    <w:rPr>
      <w:rFonts w:eastAsiaTheme="minorEastAsia"/>
      <w:noProof/>
      <w:sz w:val="24"/>
      <w:szCs w:val="24"/>
    </w:rPr>
  </w:style>
  <w:style w:type="paragraph" w:styleId="Balk1">
    <w:name w:val="heading 1"/>
    <w:basedOn w:val="Normal"/>
    <w:link w:val="Balk1Char"/>
    <w:uiPriority w:val="9"/>
    <w:qFormat/>
    <w:rsid w:val="00986315"/>
    <w:pPr>
      <w:spacing w:before="100" w:beforeAutospacing="1" w:after="100" w:afterAutospacing="1"/>
      <w:outlineLvl w:val="0"/>
    </w:pPr>
    <w:rPr>
      <w:rFonts w:ascii="Times New Roman" w:eastAsiaTheme="minorHAnsi" w:hAnsi="Times New Roman" w:cs="Times New Roman"/>
      <w:b/>
      <w:bCs/>
      <w:noProof w:val="0"/>
      <w:kern w:val="36"/>
      <w:sz w:val="48"/>
      <w:szCs w:val="48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B433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23CA0"/>
    <w:pPr>
      <w:tabs>
        <w:tab w:val="center" w:pos="4536"/>
        <w:tab w:val="right" w:pos="9072"/>
      </w:tabs>
    </w:pPr>
    <w:rPr>
      <w:rFonts w:eastAsiaTheme="minorHAnsi"/>
      <w:noProof w:val="0"/>
      <w:sz w:val="22"/>
      <w:szCs w:val="22"/>
    </w:rPr>
  </w:style>
  <w:style w:type="character" w:customStyle="1" w:styleId="stbilgiChar">
    <w:name w:val="Üstbilgi Char"/>
    <w:basedOn w:val="VarsaylanParagrafYazTipi"/>
    <w:link w:val="stbilgi"/>
    <w:uiPriority w:val="99"/>
    <w:rsid w:val="00223CA0"/>
  </w:style>
  <w:style w:type="paragraph" w:styleId="Altbilgi">
    <w:name w:val="footer"/>
    <w:basedOn w:val="Normal"/>
    <w:link w:val="AltbilgiChar"/>
    <w:uiPriority w:val="99"/>
    <w:unhideWhenUsed/>
    <w:rsid w:val="00223CA0"/>
    <w:pPr>
      <w:tabs>
        <w:tab w:val="center" w:pos="4536"/>
        <w:tab w:val="right" w:pos="9072"/>
      </w:tabs>
    </w:pPr>
    <w:rPr>
      <w:rFonts w:eastAsiaTheme="minorHAnsi"/>
      <w:noProof w:val="0"/>
      <w:sz w:val="22"/>
      <w:szCs w:val="22"/>
    </w:rPr>
  </w:style>
  <w:style w:type="character" w:customStyle="1" w:styleId="AltbilgiChar">
    <w:name w:val="Altbilgi Char"/>
    <w:basedOn w:val="VarsaylanParagrafYazTipi"/>
    <w:link w:val="Altbilgi"/>
    <w:uiPriority w:val="99"/>
    <w:rsid w:val="00223CA0"/>
  </w:style>
  <w:style w:type="paragraph" w:styleId="ListeParagraf">
    <w:name w:val="List Paragraph"/>
    <w:basedOn w:val="Normal"/>
    <w:uiPriority w:val="34"/>
    <w:qFormat/>
    <w:rsid w:val="00223CA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6F6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6F6B"/>
    <w:rPr>
      <w:rFonts w:ascii="Segoe UI" w:eastAsiaTheme="minorEastAsia" w:hAnsi="Segoe UI" w:cs="Segoe UI"/>
      <w:noProof/>
      <w:sz w:val="18"/>
      <w:szCs w:val="18"/>
    </w:rPr>
  </w:style>
  <w:style w:type="table" w:styleId="TabloKlavuzu">
    <w:name w:val="Table Grid"/>
    <w:basedOn w:val="NormalTablo"/>
    <w:uiPriority w:val="59"/>
    <w:rsid w:val="005758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unhideWhenUsed/>
    <w:rsid w:val="00FA055A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FA055A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FA055A"/>
    <w:rPr>
      <w:rFonts w:eastAsiaTheme="minorEastAsia"/>
      <w:noProof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FA055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FA055A"/>
    <w:rPr>
      <w:rFonts w:eastAsiaTheme="minorEastAsia"/>
      <w:b/>
      <w:bCs/>
      <w:noProof/>
      <w:sz w:val="20"/>
      <w:szCs w:val="20"/>
    </w:rPr>
  </w:style>
  <w:style w:type="character" w:styleId="Gl">
    <w:name w:val="Strong"/>
    <w:basedOn w:val="VarsaylanParagrafYazTipi"/>
    <w:uiPriority w:val="22"/>
    <w:qFormat/>
    <w:rsid w:val="0047309E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986315"/>
    <w:rPr>
      <w:rFonts w:ascii="Times New Roman" w:hAnsi="Times New Roman" w:cs="Times New Roman"/>
      <w:b/>
      <w:bCs/>
      <w:kern w:val="36"/>
      <w:sz w:val="48"/>
      <w:szCs w:val="48"/>
      <w:lang w:eastAsia="tr-TR"/>
    </w:rPr>
  </w:style>
  <w:style w:type="character" w:styleId="SayfaNumaras">
    <w:name w:val="page number"/>
    <w:basedOn w:val="VarsaylanParagrafYazTipi"/>
    <w:uiPriority w:val="99"/>
    <w:semiHidden/>
    <w:unhideWhenUsed/>
    <w:rsid w:val="008E6537"/>
  </w:style>
  <w:style w:type="paragraph" w:styleId="NormalWeb">
    <w:name w:val="Normal (Web)"/>
    <w:basedOn w:val="Normal"/>
    <w:uiPriority w:val="99"/>
    <w:unhideWhenUsed/>
    <w:rsid w:val="009E304F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073B20"/>
    <w:rPr>
      <w:color w:val="808080"/>
    </w:rPr>
  </w:style>
  <w:style w:type="character" w:customStyle="1" w:styleId="Balk2Char">
    <w:name w:val="Başlık 2 Char"/>
    <w:basedOn w:val="VarsaylanParagrafYazTipi"/>
    <w:link w:val="Balk2"/>
    <w:uiPriority w:val="9"/>
    <w:rsid w:val="007B4330"/>
    <w:rPr>
      <w:rFonts w:asciiTheme="majorHAnsi" w:eastAsiaTheme="majorEastAsia" w:hAnsiTheme="majorHAnsi" w:cstheme="majorBidi"/>
      <w:b/>
      <w:bCs/>
      <w:noProof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E3D96-0CEB-4105-B4AC-DD7CEAE7C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4</cp:revision>
  <cp:lastPrinted>2019-05-14T08:36:00Z</cp:lastPrinted>
  <dcterms:created xsi:type="dcterms:W3CDTF">2023-10-19T19:06:00Z</dcterms:created>
  <dcterms:modified xsi:type="dcterms:W3CDTF">2023-10-27T06:44:00Z</dcterms:modified>
</cp:coreProperties>
</file>